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131F0E">
        <w:rPr>
          <w:sz w:val="24"/>
          <w:szCs w:val="24"/>
          <w:lang w:val="en-GB"/>
        </w:rPr>
        <w:t>Summer</w:t>
      </w:r>
      <w:r w:rsidR="00DF252F">
        <w:rPr>
          <w:sz w:val="24"/>
          <w:szCs w:val="24"/>
          <w:lang w:val="en-GB"/>
        </w:rPr>
        <w:t xml:space="preserve"> 2- week </w:t>
      </w:r>
      <w:r w:rsidR="00406C27" w:rsidRPr="00406C27">
        <w:rPr>
          <w:b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2C521E" w:rsidRPr="00406C27" w:rsidRDefault="00D443E9" w:rsidP="00677E45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677E45">
        <w:rPr>
          <w:rFonts w:ascii="Arial" w:hAnsi="Arial" w:cs="Arial"/>
          <w:color w:val="333333"/>
          <w:shd w:val="clear" w:color="auto" w:fill="FFFFFF"/>
        </w:rPr>
        <w:t>short sound /u/ is spelled with the letters </w:t>
      </w:r>
      <w:proofErr w:type="spellStart"/>
      <w:r w:rsidR="00677E45" w:rsidRPr="00677E45">
        <w:rPr>
          <w:rFonts w:ascii="Arial" w:hAnsi="Arial" w:cs="Arial"/>
          <w:b/>
          <w:bCs/>
          <w:i/>
          <w:iCs/>
          <w:color w:val="666699"/>
          <w:shd w:val="clear" w:color="auto" w:fill="FFFFFF"/>
        </w:rPr>
        <w:t>ou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677E45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rough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1433BF" w:rsidRDefault="001433BF" w:rsidP="001433BF">
            <w:pPr>
              <w:rPr>
                <w:sz w:val="28"/>
                <w:szCs w:val="28"/>
              </w:rPr>
            </w:pPr>
          </w:p>
          <w:p w:rsidR="00EB3BE5" w:rsidRPr="002C521E" w:rsidRDefault="00677E45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tough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677E45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countryside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677E45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trouble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677E45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CE4B59" w:rsidRDefault="00CE4B59" w:rsidP="00CE4B59">
            <w:pPr>
              <w:rPr>
                <w:sz w:val="28"/>
                <w:szCs w:val="28"/>
              </w:rPr>
            </w:pPr>
          </w:p>
          <w:p w:rsidR="00EB3BE5" w:rsidRPr="002C521E" w:rsidRDefault="00677E45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couple </w:t>
            </w: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952362" w:rsidRDefault="00952362" w:rsidP="00401EE7">
            <w:pPr>
              <w:rPr>
                <w:sz w:val="28"/>
                <w:szCs w:val="28"/>
              </w:rPr>
            </w:pPr>
          </w:p>
          <w:p w:rsidR="00EB3BE5" w:rsidRDefault="00677E45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cousin</w:t>
            </w: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952362" w:rsidRDefault="00952362" w:rsidP="00401EE7">
            <w:pPr>
              <w:rPr>
                <w:sz w:val="28"/>
                <w:szCs w:val="28"/>
              </w:rPr>
            </w:pPr>
          </w:p>
          <w:p w:rsidR="00EB3BE5" w:rsidRPr="002C521E" w:rsidRDefault="00677E45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727CE8" w:rsidRDefault="00727CE8" w:rsidP="00401EE7">
            <w:pPr>
              <w:rPr>
                <w:sz w:val="28"/>
                <w:szCs w:val="28"/>
              </w:rPr>
            </w:pPr>
          </w:p>
          <w:p w:rsidR="00EB3BE5" w:rsidRDefault="00677E45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727CE8" w:rsidRDefault="00727CE8" w:rsidP="00727CE8">
            <w:pPr>
              <w:rPr>
                <w:sz w:val="28"/>
                <w:szCs w:val="28"/>
              </w:rPr>
            </w:pPr>
          </w:p>
          <w:p w:rsidR="00EB3BE5" w:rsidRDefault="00677E45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</w:t>
      </w:r>
      <w:r w:rsidR="00EB3BE5">
        <w:rPr>
          <w:sz w:val="24"/>
          <w:szCs w:val="24"/>
          <w:lang w:val="en-GB"/>
        </w:rPr>
        <w:t>to be announced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31F0E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425924"/>
    <w:rsid w:val="004C5762"/>
    <w:rsid w:val="005F12CF"/>
    <w:rsid w:val="00677E45"/>
    <w:rsid w:val="00684D03"/>
    <w:rsid w:val="006A2822"/>
    <w:rsid w:val="006C10FE"/>
    <w:rsid w:val="006E1AF7"/>
    <w:rsid w:val="00727CE8"/>
    <w:rsid w:val="007A24A7"/>
    <w:rsid w:val="007E4343"/>
    <w:rsid w:val="007E5E1F"/>
    <w:rsid w:val="008A6F55"/>
    <w:rsid w:val="008C7B09"/>
    <w:rsid w:val="00952362"/>
    <w:rsid w:val="00993948"/>
    <w:rsid w:val="009F02B0"/>
    <w:rsid w:val="009F2B15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DF252F"/>
    <w:rsid w:val="00E1237A"/>
    <w:rsid w:val="00E72406"/>
    <w:rsid w:val="00E82BEE"/>
    <w:rsid w:val="00EB3BE5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28</cp:revision>
  <cp:lastPrinted>2017-11-10T09:14:00Z</cp:lastPrinted>
  <dcterms:created xsi:type="dcterms:W3CDTF">2017-09-08T14:17:00Z</dcterms:created>
  <dcterms:modified xsi:type="dcterms:W3CDTF">2018-05-23T06:57:00Z</dcterms:modified>
</cp:coreProperties>
</file>