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27" w:rsidRDefault="00D91935" w:rsidP="006A2822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Spellings</w:t>
      </w:r>
      <w:r w:rsidR="00CF39A8">
        <w:rPr>
          <w:sz w:val="24"/>
          <w:szCs w:val="24"/>
          <w:lang w:val="en-GB"/>
        </w:rPr>
        <w:t xml:space="preserve">– </w:t>
      </w:r>
      <w:r w:rsidR="000E2374">
        <w:rPr>
          <w:sz w:val="24"/>
          <w:szCs w:val="24"/>
          <w:lang w:val="en-GB"/>
        </w:rPr>
        <w:t>Summer 1- week 1</w:t>
      </w:r>
      <w:bookmarkStart w:id="0" w:name="_GoBack"/>
      <w:bookmarkEnd w:id="0"/>
      <w:r w:rsidR="00406C27" w:rsidRPr="00406C27">
        <w:rPr>
          <w:b/>
          <w:sz w:val="24"/>
          <w:szCs w:val="24"/>
          <w:lang w:val="en-GB"/>
        </w:rPr>
        <w:t xml:space="preserve"> </w:t>
      </w:r>
    </w:p>
    <w:p w:rsidR="00D443E9" w:rsidRDefault="00D443E9" w:rsidP="006A282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Rule:  </w:t>
      </w:r>
      <w:r w:rsidR="00DA5194">
        <w:rPr>
          <w:b/>
          <w:sz w:val="24"/>
          <w:szCs w:val="24"/>
          <w:lang w:val="en-GB"/>
        </w:rPr>
        <w:t>strategies for learning mnemonics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683"/>
        <w:gridCol w:w="1716"/>
        <w:gridCol w:w="1697"/>
        <w:gridCol w:w="1709"/>
        <w:gridCol w:w="1709"/>
        <w:gridCol w:w="1750"/>
        <w:gridCol w:w="1720"/>
      </w:tblGrid>
      <w:tr w:rsidR="00684D03" w:rsidTr="0025421A">
        <w:tc>
          <w:tcPr>
            <w:tcW w:w="240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25421A">
        <w:tc>
          <w:tcPr>
            <w:tcW w:w="2406" w:type="dxa"/>
          </w:tcPr>
          <w:p w:rsidR="00F65ED8" w:rsidRDefault="00F65ED8" w:rsidP="00925780">
            <w:pPr>
              <w:rPr>
                <w:sz w:val="28"/>
                <w:szCs w:val="28"/>
              </w:rPr>
            </w:pP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626F9D" w:rsidP="0014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difficulty</w:t>
            </w:r>
          </w:p>
          <w:p w:rsidR="001433BF" w:rsidRPr="002C521E" w:rsidRDefault="001433BF" w:rsidP="001433B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626F9D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626F9D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piece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626F9D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peace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DA5194" w:rsidP="00C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piece</w:t>
            </w:r>
          </w:p>
          <w:p w:rsidR="00CE4B59" w:rsidRPr="002C521E" w:rsidRDefault="00CE4B59" w:rsidP="00CE4B59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221C32" w:rsidTr="0025421A">
        <w:tc>
          <w:tcPr>
            <w:tcW w:w="2406" w:type="dxa"/>
          </w:tcPr>
          <w:p w:rsidR="00B01E38" w:rsidRDefault="00626F9D" w:rsidP="006E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laugh</w:t>
            </w:r>
          </w:p>
          <w:p w:rsidR="006E1AF7" w:rsidRDefault="006E1AF7" w:rsidP="006E1AF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221C32" w:rsidRDefault="00626F9D" w:rsidP="00221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rhythm</w:t>
            </w:r>
          </w:p>
          <w:p w:rsidR="00B01E38" w:rsidRPr="002C521E" w:rsidRDefault="00B01E38" w:rsidP="00221C32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B01E38" w:rsidRDefault="00B01E38" w:rsidP="00727CE8">
            <w:pPr>
              <w:rPr>
                <w:sz w:val="28"/>
                <w:szCs w:val="28"/>
              </w:rPr>
            </w:pPr>
          </w:p>
          <w:p w:rsidR="00CE4B59" w:rsidRDefault="00626F9D" w:rsidP="00C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</w:t>
            </w:r>
          </w:p>
          <w:p w:rsidR="00727CE8" w:rsidRDefault="00727CE8" w:rsidP="00727CE8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626F9D" w:rsidRDefault="00626F9D" w:rsidP="00727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  <w:p w:rsidR="00727CE8" w:rsidRDefault="00727CE8" w:rsidP="00727CE8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</w:tbl>
    <w:p w:rsidR="00370E0B" w:rsidRDefault="00370E0B" w:rsidP="00406C27">
      <w:pPr>
        <w:rPr>
          <w:sz w:val="24"/>
          <w:szCs w:val="24"/>
          <w:lang w:val="en-GB"/>
        </w:rPr>
      </w:pPr>
    </w:p>
    <w:p w:rsidR="00406C27" w:rsidRDefault="001A17C8" w:rsidP="00406C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727CE8">
        <w:rPr>
          <w:sz w:val="24"/>
          <w:szCs w:val="24"/>
          <w:lang w:val="en-GB"/>
        </w:rPr>
        <w:t>Choose 5 from the above and</w:t>
      </w:r>
      <w:r w:rsidR="002D72E4">
        <w:rPr>
          <w:sz w:val="24"/>
          <w:szCs w:val="24"/>
          <w:lang w:val="en-GB"/>
        </w:rPr>
        <w:t xml:space="preserve"> w</w:t>
      </w:r>
      <w:r w:rsidR="00406C27" w:rsidRPr="00406C27">
        <w:rPr>
          <w:sz w:val="24"/>
          <w:szCs w:val="24"/>
          <w:lang w:val="en-GB"/>
        </w:rPr>
        <w:t xml:space="preserve">rite </w:t>
      </w:r>
      <w:r w:rsidR="002D72E4">
        <w:rPr>
          <w:sz w:val="24"/>
          <w:szCs w:val="24"/>
          <w:lang w:val="en-GB"/>
        </w:rPr>
        <w:t>5 sentences</w:t>
      </w:r>
      <w:r w:rsidR="00F95D1C">
        <w:rPr>
          <w:sz w:val="24"/>
          <w:szCs w:val="24"/>
          <w:lang w:val="en-GB"/>
        </w:rPr>
        <w:t xml:space="preserve"> on the back of the page</w:t>
      </w:r>
      <w:r w:rsidR="00406C27"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="00406C27"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03635"/>
    <w:rsid w:val="000361E6"/>
    <w:rsid w:val="000E2374"/>
    <w:rsid w:val="000E77AF"/>
    <w:rsid w:val="001433BF"/>
    <w:rsid w:val="001A17C8"/>
    <w:rsid w:val="00221C32"/>
    <w:rsid w:val="0025421A"/>
    <w:rsid w:val="002C521E"/>
    <w:rsid w:val="002C6E64"/>
    <w:rsid w:val="002D72E4"/>
    <w:rsid w:val="00310F5A"/>
    <w:rsid w:val="00325B16"/>
    <w:rsid w:val="00326D09"/>
    <w:rsid w:val="00370E0B"/>
    <w:rsid w:val="00406C27"/>
    <w:rsid w:val="005F12CF"/>
    <w:rsid w:val="00626F9D"/>
    <w:rsid w:val="00684D03"/>
    <w:rsid w:val="006A2822"/>
    <w:rsid w:val="006E1AF7"/>
    <w:rsid w:val="00727CE8"/>
    <w:rsid w:val="007A24A7"/>
    <w:rsid w:val="007E5E1F"/>
    <w:rsid w:val="008A6F55"/>
    <w:rsid w:val="008C7B09"/>
    <w:rsid w:val="00993948"/>
    <w:rsid w:val="009F02B0"/>
    <w:rsid w:val="00A5503E"/>
    <w:rsid w:val="00A64D63"/>
    <w:rsid w:val="00A95899"/>
    <w:rsid w:val="00A976BA"/>
    <w:rsid w:val="00B01E38"/>
    <w:rsid w:val="00B33184"/>
    <w:rsid w:val="00CD305A"/>
    <w:rsid w:val="00CD5C1F"/>
    <w:rsid w:val="00CE4B59"/>
    <w:rsid w:val="00CF39A8"/>
    <w:rsid w:val="00D027AD"/>
    <w:rsid w:val="00D24C93"/>
    <w:rsid w:val="00D443E9"/>
    <w:rsid w:val="00D91935"/>
    <w:rsid w:val="00DA5194"/>
    <w:rsid w:val="00E1237A"/>
    <w:rsid w:val="00E72406"/>
    <w:rsid w:val="00E82BEE"/>
    <w:rsid w:val="00F65ED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3E9AF-A64E-46F0-B955-A842FBD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20</cp:revision>
  <cp:lastPrinted>2018-04-20T07:24:00Z</cp:lastPrinted>
  <dcterms:created xsi:type="dcterms:W3CDTF">2017-09-08T14:17:00Z</dcterms:created>
  <dcterms:modified xsi:type="dcterms:W3CDTF">2018-04-20T07:24:00Z</dcterms:modified>
</cp:coreProperties>
</file>