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AB2C05">
        <w:rPr>
          <w:sz w:val="24"/>
          <w:szCs w:val="24"/>
          <w:lang w:val="en-GB"/>
        </w:rPr>
        <w:t>Summer 1- week 2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B62C04">
        <w:rPr>
          <w:sz w:val="24"/>
          <w:szCs w:val="24"/>
          <w:lang w:val="en-GB"/>
        </w:rPr>
        <w:t xml:space="preserve"> </w:t>
      </w:r>
      <w:r w:rsidR="00D727D8">
        <w:rPr>
          <w:sz w:val="24"/>
          <w:szCs w:val="24"/>
          <w:lang w:val="en-GB"/>
        </w:rPr>
        <w:t>Suffix</w:t>
      </w:r>
      <w:r w:rsidR="00AB2C05">
        <w:rPr>
          <w:sz w:val="24"/>
          <w:szCs w:val="24"/>
          <w:lang w:val="en-GB"/>
        </w:rPr>
        <w:t xml:space="preserve"> –</w:t>
      </w:r>
      <w:proofErr w:type="spellStart"/>
      <w:r w:rsidR="00AB2C05" w:rsidRPr="00D727D8">
        <w:rPr>
          <w:b/>
          <w:sz w:val="24"/>
          <w:szCs w:val="24"/>
          <w:lang w:val="en-GB"/>
        </w:rPr>
        <w:t>ly</w:t>
      </w:r>
      <w:proofErr w:type="spellEnd"/>
      <w:r w:rsidR="00D727D8">
        <w:rPr>
          <w:sz w:val="24"/>
          <w:szCs w:val="24"/>
          <w:lang w:val="en-GB"/>
        </w:rPr>
        <w:t xml:space="preserve"> with root words ending in ‘</w:t>
      </w:r>
      <w:bookmarkStart w:id="0" w:name="_GoBack"/>
      <w:bookmarkEnd w:id="0"/>
      <w:r w:rsidR="00AB2C05">
        <w:rPr>
          <w:sz w:val="24"/>
          <w:szCs w:val="24"/>
          <w:lang w:val="en-GB"/>
        </w:rPr>
        <w:t>le’ and ‘</w:t>
      </w:r>
      <w:proofErr w:type="spellStart"/>
      <w:r w:rsidR="00AB2C05">
        <w:rPr>
          <w:sz w:val="24"/>
          <w:szCs w:val="24"/>
          <w:lang w:val="en-GB"/>
        </w:rPr>
        <w:t>ic</w:t>
      </w:r>
      <w:proofErr w:type="spellEnd"/>
      <w:r w:rsidR="00AB2C05">
        <w:rPr>
          <w:sz w:val="24"/>
          <w:szCs w:val="24"/>
          <w:lang w:val="en-GB"/>
        </w:rPr>
        <w:t>’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702"/>
        <w:gridCol w:w="1728"/>
        <w:gridCol w:w="1714"/>
        <w:gridCol w:w="1723"/>
        <w:gridCol w:w="1723"/>
        <w:gridCol w:w="1755"/>
        <w:gridCol w:w="1731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165B5" w:rsidRDefault="00AB2C05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normal/normally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AB2C05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dramatic/</w:t>
            </w:r>
          </w:p>
          <w:p w:rsidR="00AB2C05" w:rsidRDefault="00AB2C05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dramatically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B2C05" w:rsidRDefault="00AB2C05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gentle/gently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AB2C05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funny/funnily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AB2C05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happy/happily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122C3" w:rsidRDefault="00AB2C05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simple/simply</w:t>
            </w:r>
          </w:p>
          <w:p w:rsidR="003107D6" w:rsidRPr="005005E5" w:rsidRDefault="003107D6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AB2C05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late/lately</w:t>
            </w:r>
          </w:p>
          <w:p w:rsidR="003107D6" w:rsidRPr="005005E5" w:rsidRDefault="003107D6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AB2C05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close/closely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AB2C05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lucky/luckily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2007A4" w:rsidRDefault="00AB2C05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humble/humbly</w:t>
            </w:r>
          </w:p>
          <w:p w:rsidR="003107D6" w:rsidRPr="005005E5" w:rsidRDefault="003107D6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A1540"/>
    <w:rsid w:val="002007A4"/>
    <w:rsid w:val="002122C3"/>
    <w:rsid w:val="002C521E"/>
    <w:rsid w:val="003107D6"/>
    <w:rsid w:val="00310F5A"/>
    <w:rsid w:val="00325B16"/>
    <w:rsid w:val="00406C27"/>
    <w:rsid w:val="005005E5"/>
    <w:rsid w:val="005F12CF"/>
    <w:rsid w:val="00684D03"/>
    <w:rsid w:val="00780210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AB2C05"/>
    <w:rsid w:val="00B62C04"/>
    <w:rsid w:val="00BA04FF"/>
    <w:rsid w:val="00C165B5"/>
    <w:rsid w:val="00C9685C"/>
    <w:rsid w:val="00CD305A"/>
    <w:rsid w:val="00CD5C1F"/>
    <w:rsid w:val="00CF39A8"/>
    <w:rsid w:val="00D727D8"/>
    <w:rsid w:val="00D91935"/>
    <w:rsid w:val="00DD4F29"/>
    <w:rsid w:val="00E1237A"/>
    <w:rsid w:val="00E72406"/>
    <w:rsid w:val="00E81F23"/>
    <w:rsid w:val="00ED3262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43</cp:revision>
  <cp:lastPrinted>2016-11-25T14:44:00Z</cp:lastPrinted>
  <dcterms:created xsi:type="dcterms:W3CDTF">2016-09-19T06:46:00Z</dcterms:created>
  <dcterms:modified xsi:type="dcterms:W3CDTF">2018-03-29T14:24:00Z</dcterms:modified>
</cp:coreProperties>
</file>