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7D4612">
        <w:rPr>
          <w:sz w:val="24"/>
          <w:szCs w:val="24"/>
          <w:lang w:val="en-GB"/>
        </w:rPr>
        <w:t>Spring 2</w:t>
      </w:r>
      <w:r w:rsidR="00F40922">
        <w:rPr>
          <w:sz w:val="24"/>
          <w:szCs w:val="24"/>
          <w:lang w:val="en-GB"/>
        </w:rPr>
        <w:t xml:space="preserve">- week </w:t>
      </w:r>
      <w:r w:rsidR="000C289A">
        <w:rPr>
          <w:sz w:val="24"/>
          <w:szCs w:val="24"/>
          <w:lang w:val="en-GB"/>
        </w:rPr>
        <w:t>5</w:t>
      </w:r>
      <w:bookmarkStart w:id="0" w:name="_GoBack"/>
      <w:bookmarkEnd w:id="0"/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B62C04">
        <w:rPr>
          <w:sz w:val="24"/>
          <w:szCs w:val="24"/>
          <w:lang w:val="en-GB"/>
        </w:rPr>
        <w:t xml:space="preserve"> adding suffixes ‘ness’, less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72"/>
        <w:gridCol w:w="1772"/>
        <w:gridCol w:w="1772"/>
        <w:gridCol w:w="1772"/>
        <w:gridCol w:w="1772"/>
        <w:gridCol w:w="1772"/>
        <w:gridCol w:w="1772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AA42D3" w:rsidRDefault="00B62C04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tire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B62C04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list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B62C04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happy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B62C04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lazy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B62C04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lonely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B62C04" w:rsidP="002122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sad</w:t>
            </w:r>
          </w:p>
          <w:p w:rsidR="002122C3" w:rsidRPr="005005E5" w:rsidRDefault="002122C3" w:rsidP="002122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B62C04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ugly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C165B5" w:rsidP="002007A4">
            <w:pPr>
              <w:rPr>
                <w:rFonts w:ascii="Comic Sans MS" w:hAnsi="Comic Sans MS"/>
                <w:sz w:val="28"/>
              </w:rPr>
            </w:pPr>
          </w:p>
          <w:p w:rsidR="002007A4" w:rsidRPr="005005E5" w:rsidRDefault="00B62C04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heart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9685C" w:rsidRDefault="00C9685C" w:rsidP="002007A4">
            <w:pPr>
              <w:rPr>
                <w:rFonts w:ascii="Comic Sans MS" w:hAnsi="Comic Sans MS"/>
                <w:sz w:val="28"/>
              </w:rPr>
            </w:pPr>
          </w:p>
          <w:p w:rsidR="002007A4" w:rsidRPr="005005E5" w:rsidRDefault="00B62C04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sleep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9685C" w:rsidRDefault="00C9685C" w:rsidP="002007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07A4" w:rsidRPr="005005E5" w:rsidRDefault="00B62C04" w:rsidP="002007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weight</w:t>
            </w: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0C289A"/>
    <w:rsid w:val="00101844"/>
    <w:rsid w:val="00112379"/>
    <w:rsid w:val="001A1540"/>
    <w:rsid w:val="002007A4"/>
    <w:rsid w:val="002122C3"/>
    <w:rsid w:val="002C521E"/>
    <w:rsid w:val="00310F5A"/>
    <w:rsid w:val="00325B16"/>
    <w:rsid w:val="00406C27"/>
    <w:rsid w:val="005005E5"/>
    <w:rsid w:val="005F12CF"/>
    <w:rsid w:val="00684D03"/>
    <w:rsid w:val="007A24A7"/>
    <w:rsid w:val="007D4612"/>
    <w:rsid w:val="007E5E1F"/>
    <w:rsid w:val="00841DB1"/>
    <w:rsid w:val="008A6F55"/>
    <w:rsid w:val="008C7B09"/>
    <w:rsid w:val="008E3B69"/>
    <w:rsid w:val="00993948"/>
    <w:rsid w:val="00A64D63"/>
    <w:rsid w:val="00A95899"/>
    <w:rsid w:val="00A976BA"/>
    <w:rsid w:val="00AA42D3"/>
    <w:rsid w:val="00B62C04"/>
    <w:rsid w:val="00BA04FF"/>
    <w:rsid w:val="00C165B5"/>
    <w:rsid w:val="00C9685C"/>
    <w:rsid w:val="00CD305A"/>
    <w:rsid w:val="00CD5C1F"/>
    <w:rsid w:val="00CF39A8"/>
    <w:rsid w:val="00D91935"/>
    <w:rsid w:val="00DD4F29"/>
    <w:rsid w:val="00E1237A"/>
    <w:rsid w:val="00E72406"/>
    <w:rsid w:val="00ED3262"/>
    <w:rsid w:val="00F2783D"/>
    <w:rsid w:val="00F40922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39</cp:revision>
  <cp:lastPrinted>2016-11-25T14:44:00Z</cp:lastPrinted>
  <dcterms:created xsi:type="dcterms:W3CDTF">2016-09-19T06:46:00Z</dcterms:created>
  <dcterms:modified xsi:type="dcterms:W3CDTF">2018-03-16T08:06:00Z</dcterms:modified>
</cp:coreProperties>
</file>